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66" w:rsidRDefault="00207EDF">
      <w:r>
        <w:t>Kuun meno – Musikaali!</w:t>
      </w:r>
    </w:p>
    <w:p w:rsidR="00207EDF" w:rsidRDefault="00207EDF"/>
    <w:p w:rsidR="001F252F" w:rsidRDefault="001F252F">
      <w:r>
        <w:t>Kirjoita tähän nimesi ennen kuin palautat:</w:t>
      </w:r>
    </w:p>
    <w:p w:rsidR="001F252F" w:rsidRDefault="001F252F"/>
    <w:p w:rsidR="00207EDF" w:rsidRDefault="00207EDF" w:rsidP="00207EDF">
      <w:r>
        <w:t>Tehtävä 1</w:t>
      </w:r>
      <w:r w:rsidR="00F13C60">
        <w:t xml:space="preserve"> – Oman elämän musikaali</w:t>
      </w:r>
    </w:p>
    <w:p w:rsidR="001F252F" w:rsidRDefault="00207EDF" w:rsidP="00207EDF">
      <w:r>
        <w:t>Tee kolmena päivänä jokin hyvä teko lähipiirillesi soittaen samalla jotain gospelbiisiä (</w:t>
      </w:r>
      <w:proofErr w:type="spellStart"/>
      <w:r>
        <w:t>esim</w:t>
      </w:r>
      <w:proofErr w:type="spellEnd"/>
      <w:r>
        <w:t xml:space="preserve"> kännykästä). </w:t>
      </w:r>
    </w:p>
    <w:p w:rsidR="001F252F" w:rsidRDefault="001F252F" w:rsidP="00207EDF">
      <w:r>
        <w:t>Älä kerro, että sinulla on tällainen tehtävä, ellei ole pakko.</w:t>
      </w:r>
    </w:p>
    <w:p w:rsidR="00207EDF" w:rsidRDefault="00207EDF" w:rsidP="00207EDF">
      <w:r>
        <w:t>Teon ei välttämättä ole pakko olla tästä listasta, mutta sen tulee olla jotenkin vastaava.</w:t>
      </w:r>
    </w:p>
    <w:p w:rsidR="00207EDF" w:rsidRDefault="00207EDF" w:rsidP="00207EDF">
      <w:pPr>
        <w:pStyle w:val="Luettelokappale"/>
        <w:numPr>
          <w:ilvl w:val="0"/>
          <w:numId w:val="2"/>
        </w:numPr>
      </w:pPr>
      <w:r>
        <w:t>Pyyhi pölyt jostain yhteisistä tiloista</w:t>
      </w:r>
    </w:p>
    <w:p w:rsidR="00207EDF" w:rsidRDefault="00207EDF" w:rsidP="00207EDF">
      <w:pPr>
        <w:pStyle w:val="Luettelokappale"/>
        <w:numPr>
          <w:ilvl w:val="0"/>
          <w:numId w:val="2"/>
        </w:numPr>
      </w:pPr>
      <w:r>
        <w:t>Vie roskat ulos</w:t>
      </w:r>
    </w:p>
    <w:p w:rsidR="00207EDF" w:rsidRDefault="00207EDF" w:rsidP="00207EDF">
      <w:pPr>
        <w:pStyle w:val="Luettelokappale"/>
        <w:numPr>
          <w:ilvl w:val="0"/>
          <w:numId w:val="2"/>
        </w:numPr>
      </w:pPr>
      <w:r>
        <w:t>Hoida tiskit</w:t>
      </w:r>
    </w:p>
    <w:p w:rsidR="00207EDF" w:rsidRDefault="00207EDF" w:rsidP="00207EDF">
      <w:pPr>
        <w:pStyle w:val="Luettelokappale"/>
        <w:numPr>
          <w:ilvl w:val="0"/>
          <w:numId w:val="2"/>
        </w:numPr>
      </w:pPr>
      <w:r>
        <w:t>Vie koira ulos</w:t>
      </w:r>
    </w:p>
    <w:p w:rsidR="000F0FF1" w:rsidRDefault="000F0FF1" w:rsidP="00207EDF">
      <w:pPr>
        <w:pStyle w:val="Luettelokappale"/>
        <w:numPr>
          <w:ilvl w:val="0"/>
          <w:numId w:val="2"/>
        </w:numPr>
      </w:pPr>
      <w:r>
        <w:t>Kolaa piha</w:t>
      </w:r>
    </w:p>
    <w:p w:rsidR="000F0FF1" w:rsidRDefault="000F0FF1" w:rsidP="00207EDF">
      <w:pPr>
        <w:pStyle w:val="Luettelokappale"/>
        <w:numPr>
          <w:ilvl w:val="0"/>
          <w:numId w:val="2"/>
        </w:numPr>
      </w:pPr>
      <w:r>
        <w:t>Tee ruokaa</w:t>
      </w:r>
    </w:p>
    <w:p w:rsidR="000F0FF1" w:rsidRDefault="000F0FF1" w:rsidP="00207EDF">
      <w:pPr>
        <w:pStyle w:val="Luettelokappale"/>
        <w:numPr>
          <w:ilvl w:val="0"/>
          <w:numId w:val="2"/>
        </w:numPr>
      </w:pPr>
      <w:r>
        <w:t>Imuroida</w:t>
      </w:r>
      <w:bookmarkStart w:id="0" w:name="_GoBack"/>
      <w:bookmarkEnd w:id="0"/>
    </w:p>
    <w:p w:rsidR="00207EDF" w:rsidRDefault="00207EDF" w:rsidP="00207EDF">
      <w:r>
        <w:t>Esimerkkejä gospelbiiseistä löytyy osoitteesta</w:t>
      </w:r>
    </w:p>
    <w:p w:rsidR="00207EDF" w:rsidRDefault="00207EDF" w:rsidP="00207EDF">
      <w:r>
        <w:t xml:space="preserve"> </w:t>
      </w:r>
      <w:hyperlink r:id="rId5" w:history="1">
        <w:r>
          <w:rPr>
            <w:rStyle w:val="Hyperlinkki"/>
          </w:rPr>
          <w:t>Kuun meno (padlet.com)</w:t>
        </w:r>
      </w:hyperlink>
    </w:p>
    <w:p w:rsidR="00207EDF" w:rsidRDefault="00207EDF" w:rsidP="00207EDF">
      <w:r>
        <w:t>Tekojen aikana soitettu biisi ei ole pakko olla jokin niistä, mutta gospelbiisissä tulee olla sanoma Jumalasta.</w:t>
      </w:r>
    </w:p>
    <w:p w:rsidR="00207EDF" w:rsidRDefault="00207EDF" w:rsidP="00207EDF"/>
    <w:p w:rsidR="001F252F" w:rsidRDefault="001F252F" w:rsidP="00207EDF">
      <w:r>
        <w:t>Kolmen päivän jälkeen vastaa näihin:</w:t>
      </w:r>
    </w:p>
    <w:p w:rsidR="001F252F" w:rsidRDefault="001F252F" w:rsidP="00207EDF">
      <w:r>
        <w:t>Mitä teit?</w:t>
      </w:r>
    </w:p>
    <w:p w:rsidR="001F252F" w:rsidRDefault="001F252F" w:rsidP="00207EDF"/>
    <w:p w:rsidR="001F252F" w:rsidRDefault="001F252F" w:rsidP="00207EDF">
      <w:r>
        <w:t>Mitä kappaletta soitit?</w:t>
      </w:r>
    </w:p>
    <w:p w:rsidR="001F252F" w:rsidRDefault="001F252F" w:rsidP="00207EDF"/>
    <w:p w:rsidR="001F252F" w:rsidRDefault="001F252F" w:rsidP="00207EDF">
      <w:r>
        <w:t>Miltä tuntui?</w:t>
      </w:r>
    </w:p>
    <w:p w:rsidR="001F252F" w:rsidRDefault="001F252F" w:rsidP="00207EDF"/>
    <w:p w:rsidR="001F252F" w:rsidRDefault="001F252F" w:rsidP="00207EDF">
      <w:r>
        <w:t>Kyselikö joku mistä on kyse? Mitä vastasit?</w:t>
      </w:r>
    </w:p>
    <w:p w:rsidR="00207EDF" w:rsidRDefault="00207EDF" w:rsidP="00207EDF"/>
    <w:p w:rsidR="001F252F" w:rsidRDefault="001F252F">
      <w:r>
        <w:br w:type="page"/>
      </w:r>
    </w:p>
    <w:p w:rsidR="00207EDF" w:rsidRDefault="00207EDF" w:rsidP="00207EDF">
      <w:r>
        <w:lastRenderedPageBreak/>
        <w:t>Tehtävä 2</w:t>
      </w:r>
      <w:r w:rsidR="00F13C60">
        <w:t xml:space="preserve"> - Levyraati</w:t>
      </w:r>
    </w:p>
    <w:p w:rsidR="00207EDF" w:rsidRDefault="00207EDF" w:rsidP="00207EDF">
      <w:r>
        <w:t>Kuuntele yllä olevan linkin takana olevat 5 gospelbiisiä ja anna niille arvio 1-5 tähteä.</w:t>
      </w:r>
    </w:p>
    <w:p w:rsidR="00207EDF" w:rsidRDefault="00207EDF" w:rsidP="00207EDF">
      <w:r>
        <w:t>Mikä niistä kappaleista oli mielestäsi paras?</w:t>
      </w:r>
    </w:p>
    <w:p w:rsidR="00207EDF" w:rsidRDefault="00207EDF" w:rsidP="00207EDF"/>
    <w:p w:rsidR="00207EDF" w:rsidRDefault="00207EDF" w:rsidP="00207EDF">
      <w:r>
        <w:t>Onko joku muu laulu punaisesta laulukirjasta parempi? Mikä?</w:t>
      </w:r>
    </w:p>
    <w:p w:rsidR="00207EDF" w:rsidRDefault="00207EDF" w:rsidP="00207EDF"/>
    <w:p w:rsidR="00207EDF" w:rsidRDefault="00207EDF" w:rsidP="00207EDF"/>
    <w:p w:rsidR="00207EDF" w:rsidRDefault="001F252F" w:rsidP="00207EDF">
      <w:r>
        <w:t xml:space="preserve">Tehtävä palautetaan </w:t>
      </w:r>
      <w:proofErr w:type="spellStart"/>
      <w:r>
        <w:t>Immulle</w:t>
      </w:r>
      <w:proofErr w:type="spellEnd"/>
      <w:r>
        <w:t xml:space="preserve"> ennen isoshakua sähköpostilla</w:t>
      </w:r>
    </w:p>
    <w:p w:rsidR="001F252F" w:rsidRDefault="00490B25" w:rsidP="00207EDF">
      <w:hyperlink r:id="rId6" w:history="1">
        <w:r w:rsidR="001F252F" w:rsidRPr="00254AB4">
          <w:rPr>
            <w:rStyle w:val="Hyperlinkki"/>
          </w:rPr>
          <w:t>ilmari.veima@evl.fi</w:t>
        </w:r>
      </w:hyperlink>
    </w:p>
    <w:sectPr w:rsidR="001F25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F5F"/>
    <w:multiLevelType w:val="hybridMultilevel"/>
    <w:tmpl w:val="81D68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46E8"/>
    <w:multiLevelType w:val="hybridMultilevel"/>
    <w:tmpl w:val="58F41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DF"/>
    <w:rsid w:val="000F0FF1"/>
    <w:rsid w:val="001F252F"/>
    <w:rsid w:val="00207EDF"/>
    <w:rsid w:val="00490B25"/>
    <w:rsid w:val="007F51FA"/>
    <w:rsid w:val="00C85D09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EEE"/>
  <w15:chartTrackingRefBased/>
  <w15:docId w15:val="{52FF81DF-1531-45CE-9F8F-36FB009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7ED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7ED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F0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mari.veima@evl.fi" TargetMode="External"/><Relationship Id="rId5" Type="http://schemas.openxmlformats.org/officeDocument/2006/relationships/hyperlink" Target="https://padlet.com/nuoretsaaksmaki/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Veima Ilmari</dc:creator>
  <cp:keywords/>
  <dc:description/>
  <cp:lastModifiedBy>Veima Ilmari</cp:lastModifiedBy>
  <cp:revision>3</cp:revision>
  <dcterms:created xsi:type="dcterms:W3CDTF">2021-02-23T14:27:00Z</dcterms:created>
  <dcterms:modified xsi:type="dcterms:W3CDTF">2021-02-23T15:22:00Z</dcterms:modified>
</cp:coreProperties>
</file>