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C6D12" w14:textId="398343A4" w:rsidR="000B3A47" w:rsidRDefault="00BA24F5" w:rsidP="00BA24F5">
      <w:pPr>
        <w:jc w:val="center"/>
        <w:rPr>
          <w:b/>
          <w:bCs/>
        </w:rPr>
      </w:pPr>
      <w:bookmarkStart w:id="0" w:name="_GoBack"/>
      <w:bookmarkEnd w:id="0"/>
      <w:r w:rsidRPr="00BA24F5">
        <w:rPr>
          <w:b/>
          <w:bCs/>
        </w:rPr>
        <w:t>Riparipyhän jumalanpalvelus 31.1.2021 – kaikille yhteinen tehtävä</w:t>
      </w:r>
    </w:p>
    <w:p w14:paraId="7BC6BE88" w14:textId="77777777" w:rsidR="00BA24F5" w:rsidRPr="00BA24F5" w:rsidRDefault="00BA24F5" w:rsidP="00BA24F5">
      <w:pPr>
        <w:jc w:val="center"/>
        <w:rPr>
          <w:b/>
          <w:bCs/>
        </w:rPr>
      </w:pPr>
    </w:p>
    <w:p w14:paraId="2E87E967" w14:textId="2F11D130" w:rsidR="00BA24F5" w:rsidRDefault="00BA24F5" w:rsidP="00BA24F5">
      <w:pPr>
        <w:jc w:val="center"/>
      </w:pPr>
    </w:p>
    <w:p w14:paraId="5992DDD3" w14:textId="046C4384" w:rsidR="00BA24F5" w:rsidRDefault="00BA24F5" w:rsidP="00BA24F5">
      <w:pPr>
        <w:pStyle w:val="Luettelokappale"/>
      </w:pPr>
      <w:r>
        <w:t>Valitsin jumalanpalveluksen vaihtoehdoista (rastita oma valintasi)</w:t>
      </w:r>
    </w:p>
    <w:p w14:paraId="4866CF0F" w14:textId="77777777" w:rsidR="00BA24F5" w:rsidRDefault="00BA24F5" w:rsidP="00BA24F5">
      <w:pPr>
        <w:pStyle w:val="Luettelokappale"/>
      </w:pPr>
    </w:p>
    <w:p w14:paraId="4D3F8B2A" w14:textId="2C3F243E" w:rsidR="00BA24F5" w:rsidRDefault="00BA24F5" w:rsidP="00BA24F5">
      <w:pPr>
        <w:spacing w:line="360" w:lineRule="auto"/>
        <w:ind w:left="1304"/>
      </w:pPr>
      <w:r>
        <w:t>___ lenkkikirkon</w:t>
      </w:r>
    </w:p>
    <w:p w14:paraId="0D5E3631" w14:textId="37647963" w:rsidR="00BA24F5" w:rsidRDefault="00BA24F5" w:rsidP="00BA24F5">
      <w:pPr>
        <w:spacing w:line="360" w:lineRule="auto"/>
        <w:ind w:left="1304"/>
      </w:pPr>
      <w:r>
        <w:t>___ luovan tavan</w:t>
      </w:r>
    </w:p>
    <w:p w14:paraId="5B9C5E29" w14:textId="40C2F29A" w:rsidR="00BA24F5" w:rsidRDefault="00BA24F5" w:rsidP="00BA24F5">
      <w:pPr>
        <w:spacing w:line="360" w:lineRule="auto"/>
        <w:ind w:left="1304"/>
      </w:pPr>
      <w:r>
        <w:t>___ sohvalla perheen kanssa</w:t>
      </w:r>
    </w:p>
    <w:p w14:paraId="05556EAB" w14:textId="77777777" w:rsidR="00BA24F5" w:rsidRDefault="00BA24F5" w:rsidP="00BA24F5">
      <w:pPr>
        <w:spacing w:line="360" w:lineRule="auto"/>
        <w:ind w:left="1304"/>
      </w:pPr>
    </w:p>
    <w:p w14:paraId="4AB59B33" w14:textId="4D26818E" w:rsidR="00BA24F5" w:rsidRDefault="00BA24F5" w:rsidP="00BA24F5">
      <w:pPr>
        <w:pStyle w:val="Luettelokappale"/>
        <w:spacing w:line="360" w:lineRule="auto"/>
      </w:pPr>
      <w:r>
        <w:t>Mitä sinulle jäi päällimmäisenä jumalanpalveluksesta mieleen?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200A3D" w14:textId="12359E94" w:rsidR="00BA24F5" w:rsidRDefault="00BA24F5" w:rsidP="00BA24F5">
      <w:pPr>
        <w:pStyle w:val="Luettelokappale"/>
        <w:spacing w:line="360" w:lineRule="auto"/>
      </w:pPr>
    </w:p>
    <w:p w14:paraId="2E115421" w14:textId="5945095D" w:rsidR="00BA24F5" w:rsidRDefault="00BA24F5" w:rsidP="00BA24F5">
      <w:pPr>
        <w:pStyle w:val="Luettelokappale"/>
        <w:spacing w:line="360" w:lineRule="auto"/>
      </w:pPr>
      <w:r>
        <w:t>Jos äskeinen jumalanpalvelus olisi esine, mikä se olisi ja miksi juuri se?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851A63" w14:textId="35522D7E" w:rsidR="00BA24F5" w:rsidRDefault="00BA24F5" w:rsidP="00BA24F5">
      <w:pPr>
        <w:pStyle w:val="Luettelokappale"/>
        <w:spacing w:line="360" w:lineRule="auto"/>
      </w:pPr>
    </w:p>
    <w:p w14:paraId="2CA81956" w14:textId="1F4B5544" w:rsidR="00BA24F5" w:rsidRDefault="007F117E" w:rsidP="00BA24F5">
      <w:pPr>
        <w:pStyle w:val="Luettelokappale"/>
        <w:spacing w:line="360" w:lineRule="auto"/>
      </w:pPr>
      <w:r>
        <w:t>Miten tähän jumalanpalvelukseen olisi voinut lisätä liikuntaa / luovuutta / yhteisiä hetkiä? Vastaa siihen vaihtoehtoon, minkä jumalanpalveluksen toteutustavan valitsit. Jos siis osallistuit lenkkikirkkoon, kerro ajatuksesi liikunnan lisäämisestä jumalanpalvelukseen jne.</w:t>
      </w:r>
    </w:p>
    <w:p w14:paraId="2F27EE78" w14:textId="4D1284F2" w:rsidR="007F117E" w:rsidRDefault="007F117E" w:rsidP="00BA24F5">
      <w:pPr>
        <w:pStyle w:val="Luettelokappale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C6A900" w14:textId="4B71B3AB" w:rsidR="007F117E" w:rsidRDefault="007F117E" w:rsidP="00BA24F5">
      <w:pPr>
        <w:pStyle w:val="Luettelokappale"/>
        <w:spacing w:line="360" w:lineRule="auto"/>
      </w:pPr>
    </w:p>
    <w:p w14:paraId="6A6B42BD" w14:textId="25E70AE6" w:rsidR="00BA24F5" w:rsidRDefault="007F117E" w:rsidP="007F117E">
      <w:pPr>
        <w:pStyle w:val="Luettelokappale"/>
        <w:spacing w:line="360" w:lineRule="auto"/>
      </w:pPr>
      <w:r>
        <w:t>Palauta tämä tehtävä sekä jumalanpalveluksen aikana mahdollisesti ottamasi kuvat sähköpostilla jollekin oman ryhmäsi ohjaajalle. Sähköpostiosoitteet löydät ripariesitteestä tai seurakunnan nettisivuilta.</w:t>
      </w:r>
    </w:p>
    <w:sectPr w:rsidR="00BA24F5" w:rsidSect="00935FA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168A"/>
    <w:multiLevelType w:val="hybridMultilevel"/>
    <w:tmpl w:val="10F4A3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E2652"/>
    <w:multiLevelType w:val="hybridMultilevel"/>
    <w:tmpl w:val="050E5222"/>
    <w:lvl w:ilvl="0" w:tplc="718EDE12">
      <w:start w:val="1"/>
      <w:numFmt w:val="bullet"/>
      <w:lvlText w:val="-"/>
      <w:lvlJc w:val="left"/>
      <w:pPr>
        <w:ind w:left="238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F5"/>
    <w:rsid w:val="000B3A47"/>
    <w:rsid w:val="00730C32"/>
    <w:rsid w:val="007F117E"/>
    <w:rsid w:val="00935FA2"/>
    <w:rsid w:val="00BA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6236"/>
  <w15:chartTrackingRefBased/>
  <w15:docId w15:val="{CC214477-9672-A14F-BF28-8D18E80A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A2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Jonne Maijala</dc:creator>
  <cp:keywords/>
  <dc:description/>
  <cp:lastModifiedBy>Veima Ilmari</cp:lastModifiedBy>
  <cp:revision>2</cp:revision>
  <dcterms:created xsi:type="dcterms:W3CDTF">2021-01-30T17:31:00Z</dcterms:created>
  <dcterms:modified xsi:type="dcterms:W3CDTF">2021-01-30T17:31:00Z</dcterms:modified>
</cp:coreProperties>
</file>